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79A" w:rsidRPr="00931383" w:rsidRDefault="00E7779A" w:rsidP="00931383">
      <w:pPr>
        <w:rPr>
          <w:rFonts w:ascii="Times New Roman" w:hAnsi="Times New Roman" w:cs="Times New Roman"/>
          <w:sz w:val="40"/>
          <w:szCs w:val="40"/>
        </w:rPr>
      </w:pPr>
    </w:p>
    <w:p w:rsidR="004545A6" w:rsidRPr="00931383" w:rsidRDefault="004545A6" w:rsidP="00931383">
      <w:pPr>
        <w:rPr>
          <w:rFonts w:ascii="Times New Roman" w:hAnsi="Times New Roman" w:cs="Times New Roman"/>
          <w:sz w:val="40"/>
          <w:szCs w:val="40"/>
        </w:rPr>
      </w:pPr>
    </w:p>
    <w:p w:rsidR="004545A6" w:rsidRPr="00931383" w:rsidRDefault="00931383" w:rsidP="0093138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Email Links for Our Officers</w:t>
      </w:r>
    </w:p>
    <w:p w:rsidR="00931383" w:rsidRPr="00931383" w:rsidRDefault="00931383" w:rsidP="00931383">
      <w:pPr>
        <w:rPr>
          <w:rFonts w:ascii="Times New Roman" w:hAnsi="Times New Roman" w:cs="Times New Roman"/>
          <w:sz w:val="40"/>
          <w:szCs w:val="40"/>
        </w:rPr>
      </w:pPr>
    </w:p>
    <w:p w:rsidR="00931383" w:rsidRPr="00931383" w:rsidRDefault="00931383" w:rsidP="009313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</w:pPr>
      <w:r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  <w:fldChar w:fldCharType="begin"/>
      </w:r>
      <w:r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  <w:instrText>HYPERLINK "mailto:etimmons3728@gmail.com?subject=Chris%20Lucius%20Memorial%20Foundation"</w:instrText>
      </w:r>
      <w:r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</w:r>
      <w:r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  <w:fldChar w:fldCharType="separate"/>
      </w:r>
      <w:r w:rsidRPr="00931383">
        <w:rPr>
          <w:rStyle w:val="Hyperlink"/>
          <w:rFonts w:ascii="Times New Roman" w:hAnsi="Times New Roman" w:cs="Times New Roman"/>
          <w:kern w:val="0"/>
          <w:sz w:val="40"/>
          <w:szCs w:val="40"/>
        </w:rPr>
        <w:t>PRESIDENT:</w:t>
      </w:r>
      <w:r w:rsidRPr="00931383">
        <w:rPr>
          <w:rStyle w:val="Hyperlink"/>
          <w:rFonts w:ascii="Times New Roman" w:hAnsi="Times New Roman" w:cs="Times New Roman"/>
          <w:kern w:val="0"/>
          <w:sz w:val="40"/>
          <w:szCs w:val="40"/>
        </w:rPr>
        <w:t xml:space="preserve"> </w:t>
      </w:r>
      <w:r w:rsidRPr="00931383">
        <w:rPr>
          <w:rStyle w:val="Hyperlink"/>
          <w:rFonts w:ascii="Times New Roman" w:hAnsi="Times New Roman" w:cs="Times New Roman"/>
          <w:kern w:val="0"/>
          <w:sz w:val="40"/>
          <w:szCs w:val="40"/>
        </w:rPr>
        <w:t>Eddie Timmons</w:t>
      </w:r>
      <w:r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  <w:fldChar w:fldCharType="end"/>
      </w:r>
    </w:p>
    <w:p w:rsidR="00931383" w:rsidRDefault="00931383" w:rsidP="009313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</w:pPr>
    </w:p>
    <w:p w:rsidR="00931383" w:rsidRPr="00931383" w:rsidRDefault="00931383" w:rsidP="009313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</w:pPr>
      <w:hyperlink r:id="rId6" w:history="1">
        <w:r w:rsidRPr="00931383">
          <w:rPr>
            <w:rStyle w:val="Hyperlink"/>
            <w:rFonts w:ascii="Times New Roman" w:hAnsi="Times New Roman" w:cs="Times New Roman"/>
            <w:kern w:val="0"/>
            <w:sz w:val="40"/>
            <w:szCs w:val="40"/>
          </w:rPr>
          <w:t xml:space="preserve">VICE PRESIDENT: Zane </w:t>
        </w:r>
        <w:proofErr w:type="spellStart"/>
        <w:r w:rsidRPr="00931383">
          <w:rPr>
            <w:rStyle w:val="Hyperlink"/>
            <w:rFonts w:ascii="Times New Roman" w:hAnsi="Times New Roman" w:cs="Times New Roman"/>
            <w:kern w:val="0"/>
            <w:sz w:val="40"/>
            <w:szCs w:val="40"/>
          </w:rPr>
          <w:t>Treadaway</w:t>
        </w:r>
        <w:proofErr w:type="spellEnd"/>
      </w:hyperlink>
      <w:r w:rsidRPr="00931383"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  <w:t xml:space="preserve"> </w:t>
      </w:r>
    </w:p>
    <w:p w:rsidR="00931383" w:rsidRDefault="00931383" w:rsidP="009313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</w:pPr>
    </w:p>
    <w:p w:rsidR="00931383" w:rsidRPr="00931383" w:rsidRDefault="00931383" w:rsidP="009313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</w:pPr>
      <w:hyperlink r:id="rId7" w:history="1">
        <w:r w:rsidRPr="00931383">
          <w:rPr>
            <w:rStyle w:val="Hyperlink"/>
            <w:rFonts w:ascii="Times New Roman" w:hAnsi="Times New Roman" w:cs="Times New Roman"/>
            <w:kern w:val="0"/>
            <w:sz w:val="40"/>
            <w:szCs w:val="40"/>
          </w:rPr>
          <w:t>TREASURER: Jessi Diam</w:t>
        </w:r>
        <w:r w:rsidRPr="00931383">
          <w:rPr>
            <w:rStyle w:val="Hyperlink"/>
            <w:rFonts w:ascii="Times New Roman" w:hAnsi="Times New Roman" w:cs="Times New Roman"/>
            <w:kern w:val="0"/>
            <w:sz w:val="40"/>
            <w:szCs w:val="40"/>
          </w:rPr>
          <w:t>o</w:t>
        </w:r>
        <w:r w:rsidRPr="00931383">
          <w:rPr>
            <w:rStyle w:val="Hyperlink"/>
            <w:rFonts w:ascii="Times New Roman" w:hAnsi="Times New Roman" w:cs="Times New Roman"/>
            <w:kern w:val="0"/>
            <w:sz w:val="40"/>
            <w:szCs w:val="40"/>
          </w:rPr>
          <w:t>nd</w:t>
        </w:r>
      </w:hyperlink>
    </w:p>
    <w:p w:rsidR="00931383" w:rsidRDefault="00931383" w:rsidP="00931383">
      <w:pPr>
        <w:rPr>
          <w:rFonts w:ascii="Times New Roman" w:hAnsi="Times New Roman" w:cs="Times New Roman"/>
          <w:color w:val="313131"/>
          <w:kern w:val="0"/>
          <w:sz w:val="40"/>
          <w:szCs w:val="40"/>
          <w:u w:color="313131"/>
        </w:rPr>
      </w:pPr>
    </w:p>
    <w:p w:rsidR="00931383" w:rsidRPr="00931383" w:rsidRDefault="00931383" w:rsidP="00931383">
      <w:pPr>
        <w:rPr>
          <w:rFonts w:ascii="Times New Roman" w:hAnsi="Times New Roman" w:cs="Times New Roman"/>
          <w:sz w:val="40"/>
          <w:szCs w:val="40"/>
        </w:rPr>
      </w:pPr>
      <w:hyperlink r:id="rId8" w:history="1">
        <w:r w:rsidRPr="00931383">
          <w:rPr>
            <w:rStyle w:val="Hyperlink"/>
            <w:rFonts w:ascii="Times New Roman" w:hAnsi="Times New Roman" w:cs="Times New Roman"/>
            <w:kern w:val="0"/>
            <w:sz w:val="40"/>
            <w:szCs w:val="40"/>
          </w:rPr>
          <w:t>SECRATARY: Joy Lucius</w:t>
        </w:r>
      </w:hyperlink>
    </w:p>
    <w:sectPr w:rsidR="00931383" w:rsidRPr="00931383" w:rsidSect="00487A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7A17" w:rsidRDefault="00487A17" w:rsidP="00A66DE5">
      <w:r>
        <w:separator/>
      </w:r>
    </w:p>
  </w:endnote>
  <w:endnote w:type="continuationSeparator" w:id="0">
    <w:p w:rsidR="00487A17" w:rsidRDefault="00487A17" w:rsidP="00A6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9A8" w:rsidRDefault="000C7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A6" w:rsidRDefault="004545A6" w:rsidP="004545A6">
    <w:pPr>
      <w:spacing w:before="60"/>
      <w:jc w:val="center"/>
      <w:rPr>
        <w:sz w:val="30"/>
        <w:szCs w:val="30"/>
      </w:rPr>
    </w:pPr>
    <w:r w:rsidRPr="007A7E76">
      <w:rPr>
        <w:sz w:val="30"/>
        <w:szCs w:val="30"/>
      </w:rPr>
      <w:t>ChrisLuciusMemorialFoundation@gmail.com</w:t>
    </w:r>
  </w:p>
  <w:p w:rsidR="004545A6" w:rsidRPr="007A7E76" w:rsidRDefault="004545A6" w:rsidP="004545A6">
    <w:pPr>
      <w:spacing w:before="60"/>
      <w:jc w:val="center"/>
      <w:rPr>
        <w:rFonts w:cstheme="minorHAnsi"/>
        <w:color w:val="000000" w:themeColor="text1"/>
        <w:sz w:val="26"/>
        <w:szCs w:val="26"/>
      </w:rPr>
    </w:pPr>
    <w:r w:rsidRPr="007A7E76">
      <w:rPr>
        <w:rFonts w:cstheme="minorHAnsi"/>
        <w:color w:val="000000" w:themeColor="text1"/>
        <w:sz w:val="26"/>
        <w:szCs w:val="26"/>
      </w:rPr>
      <w:t>www.f</w:t>
    </w:r>
    <w:r w:rsidRPr="007A7E76">
      <w:rPr>
        <w:rFonts w:cstheme="minorHAnsi"/>
        <w:b/>
        <w:bCs/>
        <w:color w:val="000000" w:themeColor="text1"/>
        <w:sz w:val="26"/>
        <w:szCs w:val="26"/>
      </w:rPr>
      <w:t>acebook.</w:t>
    </w:r>
    <w:r w:rsidRPr="007A7E76">
      <w:rPr>
        <w:rFonts w:cstheme="minorHAnsi"/>
        <w:color w:val="000000" w:themeColor="text1"/>
        <w:sz w:val="26"/>
        <w:szCs w:val="26"/>
      </w:rPr>
      <w:t>com/chrisluciusmemorialfoundation</w:t>
    </w:r>
  </w:p>
  <w:p w:rsidR="004545A6" w:rsidRDefault="004545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9A8" w:rsidRDefault="000C7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7A17" w:rsidRDefault="00487A17" w:rsidP="00A66DE5">
      <w:r>
        <w:separator/>
      </w:r>
    </w:p>
  </w:footnote>
  <w:footnote w:type="continuationSeparator" w:id="0">
    <w:p w:rsidR="00487A17" w:rsidRDefault="00487A17" w:rsidP="00A6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9A8" w:rsidRDefault="000C7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6C4" w:rsidRDefault="00DA46C4" w:rsidP="00DA46C4">
    <w:pPr>
      <w:pStyle w:val="Header"/>
      <w:adjustRightInd w:val="0"/>
      <w:jc w:val="center"/>
      <w:outlineLvl w:val="0"/>
    </w:pPr>
    <w:r w:rsidRPr="00DA46C4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39" behindDoc="1" locked="0" layoutInCell="1" allowOverlap="1">
              <wp:simplePos x="0" y="0"/>
              <wp:positionH relativeFrom="column">
                <wp:posOffset>-471096</wp:posOffset>
              </wp:positionH>
              <wp:positionV relativeFrom="paragraph">
                <wp:posOffset>67668</wp:posOffset>
              </wp:positionV>
              <wp:extent cx="6858000" cy="1254760"/>
              <wp:effectExtent l="25400" t="25400" r="38100" b="40640"/>
              <wp:wrapNone/>
              <wp:docPr id="183057519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254760"/>
                      </a:xfrm>
                      <a:prstGeom prst="rect">
                        <a:avLst/>
                      </a:prstGeom>
                      <a:noFill/>
                      <a:ln w="635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A46C4" w:rsidRDefault="00DA46C4" w:rsidP="00DA46C4">
                          <w:pPr>
                            <w:tabs>
                              <w:tab w:val="left" w:pos="5310"/>
                            </w:tabs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7.1pt;margin-top:5.35pt;width:540pt;height:98.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" filled="f" strokecolor="black [3213]" strokeweight="5pt">
              <v:textbox>
                <w:txbxContent>
                  <w:p w:rsidR="00DA46C4" w:rsidRDefault="00DA46C4" w:rsidP="00DA46C4">
                    <w:pPr>
                      <w:tabs>
                        <w:tab w:val="left" w:pos="5310"/>
                      </w:tabs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DA46C4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EED8FB3" wp14:editId="0AAEA557">
          <wp:simplePos x="0" y="0"/>
          <wp:positionH relativeFrom="column">
            <wp:posOffset>-322580</wp:posOffset>
          </wp:positionH>
          <wp:positionV relativeFrom="paragraph">
            <wp:posOffset>50177</wp:posOffset>
          </wp:positionV>
          <wp:extent cx="1412142" cy="1280160"/>
          <wp:effectExtent l="0" t="0" r="0" b="0"/>
          <wp:wrapNone/>
          <wp:docPr id="701519014" name="Picture 70151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79079" name="Picture 219979079"/>
                  <pic:cNvPicPr/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455" b="93636" l="7819" r="89712">
                                <a14:foregroundMark x1="18587" y1="24407" x2="24885" y2="28220"/>
                                <a14:foregroundMark x1="24885" y1="28220" x2="31490" y2="29322"/>
                                <a14:foregroundMark x1="31490" y1="29322" x2="49462" y2="28051"/>
                                <a14:foregroundMark x1="49462" y1="28051" x2="56221" y2="29153"/>
                                <a14:foregroundMark x1="56221" y1="29153" x2="60599" y2="33220"/>
                                <a14:foregroundMark x1="60599" y1="33220" x2="63364" y2="38898"/>
                                <a14:foregroundMark x1="63364" y1="38898" x2="60215" y2="44492"/>
                                <a14:foregroundMark x1="60215" y1="44492" x2="53456" y2="46695"/>
                                <a14:foregroundMark x1="53456" y1="46695" x2="21736" y2="45339"/>
                                <a14:foregroundMark x1="21736" y1="45339" x2="14439" y2="48136"/>
                                <a14:foregroundMark x1="14439" y1="48136" x2="9524" y2="52458"/>
                                <a14:foregroundMark x1="9524" y1="52458" x2="8699" y2="55508"/>
                                <a14:foregroundMark x1="12294" y1="68729" x2="14132" y2="70678"/>
                                <a14:foregroundMark x1="14132" y1="70678" x2="19508" y2="71102"/>
                                <a14:foregroundMark x1="19508" y1="71102" x2="27112" y2="69746"/>
                                <a14:foregroundMark x1="27112" y1="69746" x2="44624" y2="58220"/>
                                <a14:foregroundMark x1="44624" y1="58220" x2="63364" y2="54153"/>
                                <a14:foregroundMark x1="63364" y1="54153" x2="72427" y2="39492"/>
                                <a14:foregroundMark x1="72427" y1="39492" x2="77803" y2="39831"/>
                                <a14:foregroundMark x1="77803" y1="39831" x2="79954" y2="43220"/>
                                <a14:foregroundMark x1="21198" y1="70508" x2="39171" y2="76525"/>
                                <a14:foregroundMark x1="39171" y1="76525" x2="45622" y2="76356"/>
                                <a14:foregroundMark x1="45622" y1="76356" x2="40092" y2="78898"/>
                                <a14:foregroundMark x1="40092" y1="78898" x2="23349" y2="76356"/>
                                <a14:foregroundMark x1="23349" y1="76356" x2="20276" y2="74153"/>
                                <a14:foregroundMark x1="39478" y1="80424" x2="48310" y2="77542"/>
                                <a14:foregroundMark x1="45469" y1="78051" x2="45469" y2="81017"/>
                                <a14:foregroundMark x1="42012" y1="78814" x2="42012" y2="78814"/>
                                <a14:foregroundMark x1="42012" y1="78814" x2="42012" y2="78814"/>
                                <a14:foregroundMark x1="42012" y1="78814" x2="42012" y2="78814"/>
                                <a14:foregroundMark x1="42012" y1="78814" x2="42012" y2="78814"/>
                                <a14:foregroundMark x1="42012" y1="78814" x2="42012" y2="78814"/>
                                <a14:foregroundMark x1="42012" y1="78814" x2="45008" y2="77288"/>
                                <a14:foregroundMark x1="45008" y1="77119" x2="45008" y2="77119"/>
                                <a14:foregroundMark x1="51229" y1="77966" x2="51229" y2="77966"/>
                                <a14:foregroundMark x1="51229" y1="77966" x2="51229" y2="77966"/>
                                <a14:foregroundMark x1="52304" y1="91780" x2="52304" y2="91780"/>
                                <a14:foregroundMark x1="26651" y1="86525" x2="26651" y2="86525"/>
                                <a14:foregroundMark x1="29493" y1="88305" x2="45008" y2="93898"/>
                                <a14:foregroundMark x1="45008" y1="93898" x2="47926" y2="93898"/>
                                <a14:foregroundMark x1="32104" y1="90000" x2="41244" y2="93305"/>
                                <a14:foregroundMark x1="52535" y1="92458" x2="52535" y2="92458"/>
                                <a14:foregroundMark x1="56144" y1="93390" x2="69739" y2="88390"/>
                                <a14:foregroundMark x1="83487" y1="73644" x2="83487" y2="73644"/>
                                <a14:foregroundMark x1="83717" y1="72542" x2="83717" y2="72542"/>
                                <a14:foregroundMark x1="83717" y1="72542" x2="83717" y2="72542"/>
                                <a14:foregroundMark x1="84946" y1="70678" x2="84946" y2="70678"/>
                                <a14:foregroundMark x1="86252" y1="67458" x2="86252" y2="67458"/>
                                <a14:foregroundMark x1="87481" y1="63983" x2="87481" y2="63983"/>
                                <a14:foregroundMark x1="89171" y1="56695" x2="89171" y2="56695"/>
                                <a14:foregroundMark x1="89171" y1="56695" x2="89171" y2="56695"/>
                                <a14:foregroundMark x1="89171" y1="56695" x2="89171" y2="56695"/>
                                <a14:foregroundMark x1="88172" y1="60847" x2="88402" y2="59492"/>
                                <a14:foregroundMark x1="89555" y1="49661" x2="89478" y2="51610"/>
                                <a14:foregroundMark x1="87481" y1="35508" x2="88172" y2="37881"/>
                                <a14:foregroundMark x1="61521" y1="7627" x2="68817" y2="11017"/>
                                <a14:foregroundMark x1="80031" y1="20763" x2="81336" y2="22881"/>
                                <a14:foregroundMark x1="83103" y1="25424" x2="84793" y2="28729"/>
                                <a14:foregroundMark x1="35791" y1="7881" x2="40937" y2="6271"/>
                                <a14:foregroundMark x1="40937" y1="6271" x2="45161" y2="7712"/>
                                <a14:foregroundMark x1="9877" y1="55909" x2="13169" y2="62273"/>
                                <a14:foregroundMark x1="13580" y1="62273" x2="13580" y2="62273"/>
                                <a14:foregroundMark x1="12346" y1="61818" x2="10700" y2="62273"/>
                                <a14:foregroundMark x1="9053" y1="50909" x2="58848" y2="76818"/>
                                <a14:foregroundMark x1="58848" y1="76818" x2="72016" y2="69545"/>
                                <a14:foregroundMark x1="19342" y1="21364" x2="20165" y2="23636"/>
                                <a14:foregroundMark x1="17284" y1="22727" x2="20165" y2="23182"/>
                                <a14:foregroundMark x1="10288" y1="55000" x2="10288" y2="55000"/>
                                <a14:foregroundMark x1="11111" y1="61364" x2="13169" y2="67273"/>
                                <a14:foregroundMark x1="54733" y1="6818" x2="13580" y2="44545"/>
                                <a14:foregroundMark x1="13580" y1="44545" x2="54733" y2="6818"/>
                                <a14:foregroundMark x1="54733" y1="6818" x2="83539" y2="39545"/>
                                <a14:foregroundMark x1="51440" y1="5455" x2="46502" y2="5909"/>
                                <a14:foregroundMark x1="18519" y1="21818" x2="17695" y2="67273"/>
                                <a14:backgroundMark x1="19892" y1="12542" x2="24194" y2="9831"/>
                                <a14:backgroundMark x1="18049" y1="17458" x2="18971" y2="11610"/>
                                <a14:backgroundMark x1="18971" y1="11610" x2="19048" y2="11610"/>
                                <a14:backgroundMark x1="16820" y1="15593" x2="16974" y2="18305"/>
                                <a14:backgroundMark x1="16436" y1="21017" x2="29032" y2="7881"/>
                                <a14:backgroundMark x1="29032" y1="7881" x2="34332" y2="4915"/>
                                <a14:backgroundMark x1="34332" y1="4915" x2="34716" y2="4831"/>
                                <a14:backgroundMark x1="28341" y1="7966" x2="22734" y2="9237"/>
                                <a14:backgroundMark x1="22734" y1="9237" x2="18433" y2="13051"/>
                                <a14:backgroundMark x1="18433" y1="13051" x2="16820" y2="20169"/>
                                <a14:backgroundMark x1="29109" y1="7288" x2="27803" y2="7627"/>
                                <a14:backgroundMark x1="16974" y1="20847" x2="17742" y2="20254"/>
                                <a14:backgroundMark x1="17512" y1="21102" x2="17358" y2="21186"/>
                                <a14:backgroundMark x1="17435" y1="21017" x2="17435" y2="21017"/>
                                <a14:backgroundMark x1="17358" y1="21017" x2="17127" y2="21186"/>
                                <a14:backgroundMark x1="17358" y1="21271" x2="17127" y2="21271"/>
                                <a14:backgroundMark x1="11309" y1="68026" x2="11444" y2="68475"/>
                                <a14:backgroundMark x1="11905" y1="68729" x2="11905" y2="68729"/>
                                <a14:backgroundMark x1="11828" y1="68475" x2="11982" y2="68983"/>
                                <a14:backgroundMark x1="12289" y1="68898" x2="12289" y2="68898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42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46C4">
      <w:rPr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A7A11B3" wp14:editId="2805D034">
          <wp:simplePos x="0" y="0"/>
          <wp:positionH relativeFrom="column">
            <wp:posOffset>4664944</wp:posOffset>
          </wp:positionH>
          <wp:positionV relativeFrom="paragraph">
            <wp:posOffset>73870</wp:posOffset>
          </wp:positionV>
          <wp:extent cx="1675971" cy="1188720"/>
          <wp:effectExtent l="0" t="0" r="0" b="5080"/>
          <wp:wrapNone/>
          <wp:docPr id="528523233" name="Picture 528523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6886" name="Picture 7906886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4770" b="92580" l="3133" r="89975">
                                <a14:foregroundMark x1="13283" y1="43110" x2="8145" y2="54417"/>
                                <a14:foregroundMark x1="8145" y1="54417" x2="11028" y2="59187"/>
                                <a14:foregroundMark x1="3383" y1="52650" x2="12907" y2="52473"/>
                                <a14:foregroundMark x1="12907" y1="52473" x2="13910" y2="52650"/>
                                <a14:foregroundMark x1="19799" y1="38163" x2="19298" y2="61837"/>
                                <a14:foregroundMark x1="31667" y1="51413" x2="31328" y2="60601"/>
                                <a14:foregroundMark x1="31680" y1="51060" x2="31667" y2="51413"/>
                                <a14:foregroundMark x1="31830" y1="46996" x2="31725" y2="49823"/>
                                <a14:foregroundMark x1="25278" y1="62191" x2="23935" y2="62544"/>
                                <a14:foregroundMark x1="26510" y1="61867" x2="25278" y2="62191"/>
                                <a14:foregroundMark x1="28640" y1="61307" x2="27723" y2="61548"/>
                                <a14:foregroundMark x1="31328" y1="60601" x2="28640" y2="61307"/>
                                <a14:foregroundMark x1="37343" y1="33216" x2="36717" y2="54947"/>
                                <a14:foregroundMark x1="49749" y1="34629" x2="49624" y2="46996"/>
                                <a14:foregroundMark x1="58891" y1="39046" x2="58521" y2="43993"/>
                                <a14:foregroundMark x1="59023" y1="37279" x2="58891" y2="39046"/>
                                <a14:foregroundMark x1="47744" y1="63958" x2="53759" y2="58481"/>
                                <a14:foregroundMark x1="60526" y1="52827" x2="61153" y2="67138"/>
                                <a14:foregroundMark x1="38309" y1="73498" x2="37594" y2="75442"/>
                                <a14:foregroundMark x1="39348" y1="70671" x2="38309" y2="73498"/>
                                <a14:foregroundMark x1="26441" y1="74558" x2="28697" y2="74205"/>
                                <a14:foregroundMark x1="53759" y1="28269" x2="57018" y2="23498"/>
                                <a14:foregroundMark x1="66478" y1="42049" x2="65789" y2="43816"/>
                                <a14:foregroundMark x1="66616" y1="41696" x2="66478" y2="42049"/>
                                <a14:foregroundMark x1="67168" y1="40283" x2="66616" y2="41696"/>
                                <a14:foregroundMark x1="70175" y1="44346" x2="72180" y2="46820"/>
                                <a14:foregroundMark x1="70677" y1="52827" x2="70551" y2="57774"/>
                                <a14:foregroundMark x1="10025" y1="70848" x2="10276" y2="84982"/>
                                <a14:foregroundMark x1="10276" y1="84982" x2="18421" y2="92756"/>
                                <a14:foregroundMark x1="18421" y1="92756" x2="28070" y2="88869"/>
                                <a14:foregroundMark x1="28070" y1="88869" x2="29825" y2="86926"/>
                                <a14:foregroundMark x1="57268" y1="10954" x2="57786" y2="10889"/>
                                <a14:foregroundMark x1="60902" y1="4770" x2="57519" y2="4947"/>
                                <a14:backgroundMark x1="26942" y1="63781" x2="26942" y2="60247"/>
                                <a14:backgroundMark x1="27569" y1="61307" x2="26566" y2="62014"/>
                                <a14:backgroundMark x1="27820" y1="62014" x2="27820" y2="62014"/>
                                <a14:backgroundMark x1="28070" y1="61661" x2="28070" y2="61661"/>
                                <a14:backgroundMark x1="28070" y1="61661" x2="28070" y2="61661"/>
                                <a14:backgroundMark x1="28070" y1="61661" x2="28070" y2="61661"/>
                                <a14:backgroundMark x1="31830" y1="51060" x2="31830" y2="51060"/>
                                <a14:backgroundMark x1="31328" y1="50353" x2="31830" y2="50883"/>
                                <a14:backgroundMark x1="31704" y1="49823" x2="31704" y2="51060"/>
                                <a14:backgroundMark x1="31704" y1="51413" x2="31704" y2="51413"/>
                                <a14:backgroundMark x1="31955" y1="50000" x2="31955" y2="50000"/>
                                <a14:backgroundMark x1="28070" y1="61307" x2="28070" y2="61307"/>
                                <a14:backgroundMark x1="27820" y1="61661" x2="27820" y2="61661"/>
                                <a14:backgroundMark x1="27569" y1="61661" x2="27569" y2="61661"/>
                                <a14:backgroundMark x1="26190" y1="62191" x2="26190" y2="62191"/>
                                <a14:backgroundMark x1="26190" y1="61837" x2="26190" y2="61837"/>
                                <a14:backgroundMark x1="31955" y1="49823" x2="31955" y2="49823"/>
                                <a14:backgroundMark x1="54637" y1="50530" x2="54637" y2="50530"/>
                                <a14:backgroundMark x1="31579" y1="75618" x2="31579" y2="75972"/>
                                <a14:backgroundMark x1="38722" y1="73498" x2="38722" y2="73498"/>
                                <a14:backgroundMark x1="38471" y1="73498" x2="38471" y2="73498"/>
                                <a14:backgroundMark x1="60526" y1="39046" x2="60526" y2="39046"/>
                                <a14:backgroundMark x1="53074" y1="30829" x2="54261" y2="31449"/>
                                <a14:backgroundMark x1="50877" y1="29682" x2="53005" y2="30793"/>
                                <a14:backgroundMark x1="66917" y1="41873" x2="67293" y2="42226"/>
                                <a14:backgroundMark x1="66667" y1="41696" x2="66667" y2="41696"/>
                                <a14:backgroundMark x1="66541" y1="41696" x2="66541" y2="41696"/>
                                <a14:backgroundMark x1="66667" y1="42049" x2="66667" y2="42049"/>
                                <a14:backgroundMark x1="18421" y1="96996" x2="18421" y2="96996"/>
                                <a14:backgroundMark x1="59023" y1="10954" x2="59023" y2="10954"/>
                                <a14:backgroundMark x1="59023" y1="10954" x2="59524" y2="11837"/>
                                <a14:backgroundMark x1="58897" y1="10424" x2="58897" y2="10424"/>
                                <a14:backgroundMark x1="58396" y1="10424" x2="59148" y2="1219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971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46C4" w:rsidRPr="00DA46C4" w:rsidRDefault="00DA46C4" w:rsidP="00DA46C4">
    <w:pPr>
      <w:pStyle w:val="Header"/>
      <w:adjustRightInd w:val="0"/>
      <w:jc w:val="center"/>
      <w:outlineLvl w:val="0"/>
      <w:rPr>
        <w:sz w:val="36"/>
        <w:szCs w:val="36"/>
      </w:rPr>
    </w:pPr>
    <w:r w:rsidRPr="00DA46C4">
      <w:rPr>
        <w:sz w:val="36"/>
        <w:szCs w:val="36"/>
      </w:rPr>
      <w:t>The First Annual</w:t>
    </w:r>
  </w:p>
  <w:p w:rsidR="00DA46C4" w:rsidRPr="00DA46C4" w:rsidRDefault="00DA46C4" w:rsidP="00DA46C4">
    <w:pPr>
      <w:pStyle w:val="Header"/>
      <w:adjustRightInd w:val="0"/>
      <w:ind w:left="-144"/>
      <w:jc w:val="center"/>
      <w:outlineLvl w:val="0"/>
      <w:rPr>
        <w:b/>
        <w:bCs/>
        <w:sz w:val="36"/>
        <w:szCs w:val="36"/>
      </w:rPr>
    </w:pPr>
    <w:r w:rsidRPr="00DA46C4">
      <w:rPr>
        <w:b/>
        <w:bCs/>
        <w:sz w:val="36"/>
        <w:szCs w:val="36"/>
      </w:rPr>
      <w:t>Chris Lucius Memorial Foundation</w:t>
    </w:r>
  </w:p>
  <w:p w:rsidR="00DA46C4" w:rsidRPr="00DA46C4" w:rsidRDefault="00DA46C4" w:rsidP="00DA46C4">
    <w:pPr>
      <w:pStyle w:val="Header"/>
      <w:adjustRightInd w:val="0"/>
      <w:jc w:val="center"/>
      <w:outlineLvl w:val="0"/>
      <w:rPr>
        <w:sz w:val="36"/>
        <w:szCs w:val="36"/>
      </w:rPr>
    </w:pPr>
    <w:r w:rsidRPr="00DA46C4">
      <w:rPr>
        <w:sz w:val="36"/>
        <w:szCs w:val="36"/>
      </w:rPr>
      <w:t>Bass Tournament</w:t>
    </w:r>
  </w:p>
  <w:p w:rsidR="00DA46C4" w:rsidRPr="00DA46C4" w:rsidRDefault="00DA46C4" w:rsidP="00DA46C4">
    <w:pPr>
      <w:pStyle w:val="Header"/>
      <w:adjustRightInd w:val="0"/>
      <w:jc w:val="center"/>
      <w:outlineLvl w:val="0"/>
      <w:rPr>
        <w:sz w:val="36"/>
        <w:szCs w:val="36"/>
      </w:rPr>
    </w:pPr>
    <w:r w:rsidRPr="00DA46C4">
      <w:rPr>
        <w:sz w:val="36"/>
        <w:szCs w:val="36"/>
      </w:rPr>
      <w:t>May 11,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9A8" w:rsidRDefault="000C7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9A"/>
    <w:rsid w:val="000C79A8"/>
    <w:rsid w:val="000E155C"/>
    <w:rsid w:val="002C0159"/>
    <w:rsid w:val="00346F48"/>
    <w:rsid w:val="004545A6"/>
    <w:rsid w:val="00487A17"/>
    <w:rsid w:val="00505EA8"/>
    <w:rsid w:val="00931383"/>
    <w:rsid w:val="009F5E73"/>
    <w:rsid w:val="00A66DE5"/>
    <w:rsid w:val="00A86623"/>
    <w:rsid w:val="00CB479D"/>
    <w:rsid w:val="00DA46C4"/>
    <w:rsid w:val="00DC4768"/>
    <w:rsid w:val="00E7779A"/>
    <w:rsid w:val="00E9400F"/>
    <w:rsid w:val="00EE26B7"/>
    <w:rsid w:val="00F5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0C919"/>
  <w15:chartTrackingRefBased/>
  <w15:docId w15:val="{549B3B36-4004-7443-85A2-EB4CD54A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45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E5"/>
  </w:style>
  <w:style w:type="paragraph" w:styleId="Footer">
    <w:name w:val="footer"/>
    <w:basedOn w:val="Normal"/>
    <w:link w:val="FooterChar"/>
    <w:uiPriority w:val="99"/>
    <w:unhideWhenUsed/>
    <w:rsid w:val="00A66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DE5"/>
  </w:style>
  <w:style w:type="character" w:customStyle="1" w:styleId="Heading2Char">
    <w:name w:val="Heading 2 Char"/>
    <w:basedOn w:val="DefaultParagraphFont"/>
    <w:link w:val="Heading2"/>
    <w:uiPriority w:val="9"/>
    <w:rsid w:val="004545A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931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3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1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ucius@afa.net?subject=Chris%20Lucius%20Memorial%20Foundatio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jessidiamond1@gmail.com?subject=Chris%20Lucius%20Memorial%20Founda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readawayz@union.k12.ms.us?subject=Chris%20Lucius%20Memorial%20Foundatio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Felisa Thomas</dc:creator>
  <cp:keywords/>
  <dc:description/>
  <cp:lastModifiedBy>Felisa Thomas</cp:lastModifiedBy>
  <cp:revision>2</cp:revision>
  <cp:lastPrinted>2023-12-19T18:30:00Z</cp:lastPrinted>
  <dcterms:created xsi:type="dcterms:W3CDTF">2024-04-19T14:58:00Z</dcterms:created>
  <dcterms:modified xsi:type="dcterms:W3CDTF">2024-04-19T14:58:00Z</dcterms:modified>
</cp:coreProperties>
</file>